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9" w:type="dxa"/>
        <w:tblLook w:val="04A0" w:firstRow="1" w:lastRow="0" w:firstColumn="1" w:lastColumn="0" w:noHBand="0" w:noVBand="1"/>
      </w:tblPr>
      <w:tblGrid>
        <w:gridCol w:w="976"/>
        <w:gridCol w:w="3090"/>
        <w:gridCol w:w="3091"/>
        <w:gridCol w:w="3091"/>
        <w:gridCol w:w="3091"/>
      </w:tblGrid>
      <w:tr w:rsidR="00277542" w:rsidTr="00BF4C17">
        <w:trPr>
          <w:trHeight w:val="641"/>
        </w:trPr>
        <w:tc>
          <w:tcPr>
            <w:tcW w:w="976" w:type="dxa"/>
          </w:tcPr>
          <w:p w:rsidR="00277542" w:rsidRDefault="00277542" w:rsidP="00BF4C17"/>
        </w:tc>
        <w:tc>
          <w:tcPr>
            <w:tcW w:w="3090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Breakfast</w:t>
            </w:r>
          </w:p>
        </w:tc>
        <w:tc>
          <w:tcPr>
            <w:tcW w:w="3091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Lunch</w:t>
            </w:r>
          </w:p>
        </w:tc>
        <w:tc>
          <w:tcPr>
            <w:tcW w:w="3091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Snack</w:t>
            </w:r>
          </w:p>
        </w:tc>
        <w:tc>
          <w:tcPr>
            <w:tcW w:w="3091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Dinner</w:t>
            </w:r>
          </w:p>
        </w:tc>
      </w:tr>
      <w:tr w:rsidR="00277542" w:rsidTr="00BF4C17">
        <w:trPr>
          <w:trHeight w:val="1074"/>
        </w:trPr>
        <w:tc>
          <w:tcPr>
            <w:tcW w:w="976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Mon</w:t>
            </w:r>
          </w:p>
        </w:tc>
        <w:tc>
          <w:tcPr>
            <w:tcW w:w="3090" w:type="dxa"/>
            <w:vAlign w:val="center"/>
          </w:tcPr>
          <w:p w:rsidR="00277542" w:rsidRDefault="00277542" w:rsidP="00BF4C17">
            <w:pPr>
              <w:jc w:val="center"/>
            </w:pPr>
            <w:r>
              <w:t>Chicken Sausage &amp; 1c. yogurt or cottage cheese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Deli Meat Salad w/ Hummus</w:t>
            </w:r>
          </w:p>
          <w:p w:rsidR="00277542" w:rsidRDefault="00277542" w:rsidP="00BF4C17">
            <w:pPr>
              <w:jc w:val="center"/>
            </w:pPr>
            <w:r>
              <w:t>(1P, 1V, 1Con)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proofErr w:type="spellStart"/>
            <w:r>
              <w:t>Larabar</w:t>
            </w:r>
            <w:proofErr w:type="spellEnd"/>
            <w:r>
              <w:t xml:space="preserve"> (1F, 1Fat)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1c. refried beans, chicken/turkey sausage, soy cheese and veggies</w:t>
            </w:r>
          </w:p>
          <w:p w:rsidR="00277542" w:rsidRDefault="00277542" w:rsidP="00BF4C17">
            <w:pPr>
              <w:jc w:val="center"/>
            </w:pPr>
            <w:r>
              <w:t>(1C, 1P, 1D, 1V)</w:t>
            </w:r>
          </w:p>
        </w:tc>
      </w:tr>
      <w:tr w:rsidR="00277542" w:rsidTr="00BF4C17">
        <w:trPr>
          <w:trHeight w:val="1074"/>
        </w:trPr>
        <w:tc>
          <w:tcPr>
            <w:tcW w:w="976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Tue</w:t>
            </w:r>
          </w:p>
        </w:tc>
        <w:tc>
          <w:tcPr>
            <w:tcW w:w="3090" w:type="dxa"/>
            <w:vAlign w:val="center"/>
          </w:tcPr>
          <w:p w:rsidR="00277542" w:rsidRDefault="00277542" w:rsidP="00BF4C17">
            <w:pPr>
              <w:jc w:val="center"/>
            </w:pPr>
            <w:r>
              <w:t>Egg White Omelet- with soy cheese and peppers (2P, 1V)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PB&amp;J (1C, 1Fat, 1P)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8oz Yogurt &amp; Fruit</w:t>
            </w:r>
          </w:p>
          <w:p w:rsidR="00277542" w:rsidRDefault="00277542" w:rsidP="00BF4C17">
            <w:pPr>
              <w:jc w:val="center"/>
            </w:pPr>
            <w:r>
              <w:t>(1 D, 1F)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Tuna, Broccoli, and Soy Cheese</w:t>
            </w:r>
          </w:p>
          <w:p w:rsidR="00277542" w:rsidRDefault="00277542" w:rsidP="00BF4C17">
            <w:pPr>
              <w:jc w:val="center"/>
            </w:pPr>
            <w:r>
              <w:t>(2P, 1D, 1V)</w:t>
            </w:r>
          </w:p>
        </w:tc>
      </w:tr>
      <w:tr w:rsidR="00277542" w:rsidTr="00BF4C17">
        <w:trPr>
          <w:trHeight w:val="1074"/>
        </w:trPr>
        <w:tc>
          <w:tcPr>
            <w:tcW w:w="976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Wed</w:t>
            </w:r>
          </w:p>
        </w:tc>
        <w:tc>
          <w:tcPr>
            <w:tcW w:w="3090" w:type="dxa"/>
            <w:vAlign w:val="center"/>
          </w:tcPr>
          <w:p w:rsidR="00277542" w:rsidRDefault="00277542" w:rsidP="00BF4C17">
            <w:r>
              <w:t xml:space="preserve"> Chicken Sausage, Fruit, Yogurt  </w:t>
            </w:r>
          </w:p>
          <w:p w:rsidR="00277542" w:rsidRDefault="00277542" w:rsidP="00BF4C17">
            <w:pPr>
              <w:jc w:val="center"/>
            </w:pPr>
            <w:r>
              <w:t>(1D, 1F, 1P)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Deli Meat Salad w/ Hummus</w:t>
            </w:r>
          </w:p>
          <w:p w:rsidR="00277542" w:rsidRDefault="00277542" w:rsidP="00BF4C17">
            <w:pPr>
              <w:jc w:val="center"/>
            </w:pPr>
            <w:r>
              <w:t>(1P, 1V, 1Con)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 w:rsidRPr="00EA0836">
              <w:t xml:space="preserve">Oatmeal </w:t>
            </w:r>
          </w:p>
          <w:p w:rsidR="00277542" w:rsidRDefault="00277542" w:rsidP="00BF4C17">
            <w:pPr>
              <w:jc w:val="center"/>
            </w:pPr>
            <w:r>
              <w:t>(1Carb)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Pea Soup with Soy Cheese or Goat Cheese (2P, 1V, 1D)</w:t>
            </w:r>
          </w:p>
        </w:tc>
      </w:tr>
      <w:tr w:rsidR="00277542" w:rsidTr="00BF4C17">
        <w:trPr>
          <w:trHeight w:val="1074"/>
        </w:trPr>
        <w:tc>
          <w:tcPr>
            <w:tcW w:w="976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proofErr w:type="spellStart"/>
            <w:r w:rsidRPr="00B61776">
              <w:rPr>
                <w:b/>
                <w:sz w:val="28"/>
              </w:rPr>
              <w:t>Thur</w:t>
            </w:r>
            <w:proofErr w:type="spellEnd"/>
          </w:p>
        </w:tc>
        <w:tc>
          <w:tcPr>
            <w:tcW w:w="3090" w:type="dxa"/>
            <w:vAlign w:val="center"/>
          </w:tcPr>
          <w:p w:rsidR="00277542" w:rsidRDefault="00277542" w:rsidP="00BF4C17">
            <w:pPr>
              <w:jc w:val="center"/>
            </w:pPr>
            <w:r>
              <w:t>Egg White Omelet</w:t>
            </w:r>
          </w:p>
          <w:p w:rsidR="00277542" w:rsidRDefault="00277542" w:rsidP="00BF4C17">
            <w:pPr>
              <w:jc w:val="center"/>
            </w:pPr>
            <w:r>
              <w:t>(2P, 1V)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Deli Meat Sandwich with Hummus  (1C, 1P, 1 C)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8oz Yogurt &amp; Fruit</w:t>
            </w:r>
          </w:p>
          <w:p w:rsidR="00277542" w:rsidRDefault="00277542" w:rsidP="00BF4C17">
            <w:pPr>
              <w:jc w:val="center"/>
            </w:pPr>
            <w:r>
              <w:t>(1D, 1F)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Salad w/ Meat and EVOO</w:t>
            </w:r>
          </w:p>
          <w:p w:rsidR="00277542" w:rsidRDefault="00277542" w:rsidP="00BF4C17">
            <w:pPr>
              <w:jc w:val="center"/>
            </w:pPr>
            <w:r>
              <w:t xml:space="preserve"> (2P, 1Fat, 1V)</w:t>
            </w:r>
          </w:p>
        </w:tc>
      </w:tr>
      <w:tr w:rsidR="00277542" w:rsidTr="00BF4C17">
        <w:trPr>
          <w:trHeight w:val="1074"/>
        </w:trPr>
        <w:tc>
          <w:tcPr>
            <w:tcW w:w="976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Fri</w:t>
            </w:r>
          </w:p>
        </w:tc>
        <w:tc>
          <w:tcPr>
            <w:tcW w:w="3090" w:type="dxa"/>
            <w:vAlign w:val="center"/>
          </w:tcPr>
          <w:p w:rsidR="00277542" w:rsidRDefault="00277542" w:rsidP="00BF4C17">
            <w:pPr>
              <w:jc w:val="center"/>
            </w:pPr>
            <w:r>
              <w:t>Egg White Omelet</w:t>
            </w:r>
          </w:p>
          <w:p w:rsidR="00277542" w:rsidRDefault="00277542" w:rsidP="00BF4C17">
            <w:pPr>
              <w:jc w:val="center"/>
            </w:pPr>
            <w:r>
              <w:t>(2P, 1V)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Cottage Cheese &amp; Fruit with Soymilk Cocoa</w:t>
            </w:r>
          </w:p>
          <w:p w:rsidR="00277542" w:rsidRDefault="00277542" w:rsidP="00BF4C17">
            <w:pPr>
              <w:jc w:val="center"/>
            </w:pPr>
            <w:r>
              <w:t>(1D, 1F, 1P)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proofErr w:type="spellStart"/>
            <w:r>
              <w:t>Larabar</w:t>
            </w:r>
            <w:proofErr w:type="spellEnd"/>
            <w:r>
              <w:t xml:space="preserve"> (1Fat, 1P)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Spaghetti w/ Meat Sauce and veggies</w:t>
            </w:r>
          </w:p>
          <w:p w:rsidR="00277542" w:rsidRDefault="00277542" w:rsidP="00BF4C17">
            <w:pPr>
              <w:jc w:val="center"/>
            </w:pPr>
            <w:r>
              <w:t>(1Carb, 1V, 1P, 1D)</w:t>
            </w:r>
          </w:p>
        </w:tc>
      </w:tr>
      <w:tr w:rsidR="00277542" w:rsidTr="00BF4C17">
        <w:trPr>
          <w:trHeight w:val="1074"/>
        </w:trPr>
        <w:tc>
          <w:tcPr>
            <w:tcW w:w="976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Sat</w:t>
            </w:r>
          </w:p>
        </w:tc>
        <w:tc>
          <w:tcPr>
            <w:tcW w:w="3090" w:type="dxa"/>
            <w:vAlign w:val="center"/>
          </w:tcPr>
          <w:p w:rsidR="00277542" w:rsidRDefault="00277542" w:rsidP="00BF4C17">
            <w:pPr>
              <w:jc w:val="center"/>
            </w:pPr>
            <w:r>
              <w:t>1F, 1D, 1P</w:t>
            </w:r>
          </w:p>
          <w:p w:rsidR="00277542" w:rsidRDefault="00277542" w:rsidP="00BF4C17">
            <w:pPr>
              <w:jc w:val="center"/>
            </w:pPr>
            <w:r>
              <w:t>(Chicken Sausage w/ Fruit and Yogurt)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2P, 1Carb, 1V, 1D</w:t>
            </w:r>
          </w:p>
          <w:p w:rsidR="00277542" w:rsidRDefault="00277542" w:rsidP="00BF4C17">
            <w:pPr>
              <w:jc w:val="center"/>
            </w:pPr>
            <w:r>
              <w:t>(Sandwich or Tacos)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FREE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Spaghetti Squash Casserole w/ chicken and goat cheese</w:t>
            </w:r>
          </w:p>
          <w:p w:rsidR="00277542" w:rsidRDefault="00277542" w:rsidP="00277542">
            <w:pPr>
              <w:jc w:val="center"/>
            </w:pPr>
            <w:r>
              <w:t>(</w:t>
            </w:r>
            <w:r w:rsidRPr="00277542">
              <w:t>2P, 1V, 1Fat</w:t>
            </w:r>
            <w:r>
              <w:t>)</w:t>
            </w:r>
          </w:p>
        </w:tc>
      </w:tr>
      <w:tr w:rsidR="00277542" w:rsidTr="00BF4C17">
        <w:trPr>
          <w:trHeight w:val="1074"/>
        </w:trPr>
        <w:tc>
          <w:tcPr>
            <w:tcW w:w="976" w:type="dxa"/>
          </w:tcPr>
          <w:p w:rsidR="00277542" w:rsidRPr="00B61776" w:rsidRDefault="00277542" w:rsidP="00BF4C17">
            <w:pPr>
              <w:rPr>
                <w:b/>
                <w:sz w:val="28"/>
              </w:rPr>
            </w:pPr>
            <w:r w:rsidRPr="00B61776">
              <w:rPr>
                <w:b/>
                <w:sz w:val="28"/>
              </w:rPr>
              <w:t>Sun</w:t>
            </w:r>
          </w:p>
        </w:tc>
        <w:tc>
          <w:tcPr>
            <w:tcW w:w="3090" w:type="dxa"/>
            <w:vAlign w:val="center"/>
          </w:tcPr>
          <w:p w:rsidR="00277542" w:rsidRDefault="00277542" w:rsidP="00BF4C17">
            <w:pPr>
              <w:jc w:val="center"/>
            </w:pPr>
            <w:r>
              <w:t>1Carb, 1F, 1D</w:t>
            </w:r>
          </w:p>
          <w:p w:rsidR="00277542" w:rsidRDefault="00277542" w:rsidP="00BF4C17">
            <w:pPr>
              <w:jc w:val="center"/>
            </w:pPr>
            <w:r>
              <w:t>(Oatmeal, Fruit, Yogurt)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2P, 1V, 1Fat</w:t>
            </w:r>
          </w:p>
          <w:p w:rsidR="00277542" w:rsidRDefault="00277542" w:rsidP="00BF4C17">
            <w:pPr>
              <w:jc w:val="center"/>
            </w:pPr>
            <w:r>
              <w:t>(Salad or Meat n’ Veggies)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1D (Yogurt or CC)</w:t>
            </w:r>
          </w:p>
        </w:tc>
        <w:tc>
          <w:tcPr>
            <w:tcW w:w="3091" w:type="dxa"/>
            <w:vAlign w:val="center"/>
          </w:tcPr>
          <w:p w:rsidR="00277542" w:rsidRDefault="00277542" w:rsidP="00BF4C17">
            <w:pPr>
              <w:jc w:val="center"/>
            </w:pPr>
            <w:r>
              <w:t>3P, 1V, 1Con</w:t>
            </w:r>
          </w:p>
          <w:p w:rsidR="00277542" w:rsidRDefault="00277542" w:rsidP="00BF4C17">
            <w:pPr>
              <w:jc w:val="center"/>
            </w:pPr>
            <w:r>
              <w:t>(Meat w/ Cheese and Veggies)</w:t>
            </w:r>
          </w:p>
        </w:tc>
      </w:tr>
    </w:tbl>
    <w:p w:rsidR="00F0221E" w:rsidRDefault="00F0221E"/>
    <w:p w:rsidR="00277542" w:rsidRDefault="00277542">
      <w:r>
        <w:t>Additional Snack Options: citrus fruit, carrots w/ PB, 90% organic dark chocolate</w:t>
      </w:r>
      <w:bookmarkStart w:id="0" w:name="_GoBack"/>
      <w:bookmarkEnd w:id="0"/>
    </w:p>
    <w:sectPr w:rsidR="00277542" w:rsidSect="002775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42"/>
    <w:rsid w:val="00277542"/>
    <w:rsid w:val="00F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Fisher</dc:creator>
  <cp:lastModifiedBy>Emily Fisher</cp:lastModifiedBy>
  <cp:revision>1</cp:revision>
  <dcterms:created xsi:type="dcterms:W3CDTF">2015-02-01T22:10:00Z</dcterms:created>
  <dcterms:modified xsi:type="dcterms:W3CDTF">2015-02-01T22:14:00Z</dcterms:modified>
</cp:coreProperties>
</file>