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2249"/>
        <w:gridCol w:w="2564"/>
        <w:gridCol w:w="2525"/>
        <w:gridCol w:w="2440"/>
        <w:gridCol w:w="2525"/>
      </w:tblGrid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Workout</w:t>
            </w:r>
          </w:p>
        </w:tc>
        <w:tc>
          <w:tcPr>
            <w:tcW w:w="2564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525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440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Snack</w:t>
            </w:r>
          </w:p>
        </w:tc>
        <w:tc>
          <w:tcPr>
            <w:tcW w:w="2525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Dinner</w:t>
            </w:r>
          </w:p>
        </w:tc>
      </w:tr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2249" w:type="dxa"/>
          </w:tcPr>
          <w:p w:rsidR="00C15DCF" w:rsidRDefault="00C15DCF" w:rsidP="0000404E">
            <w:pPr>
              <w:jc w:val="center"/>
            </w:pPr>
          </w:p>
          <w:p w:rsidR="00C15DCF" w:rsidRPr="0000404E" w:rsidRDefault="00C15DCF" w:rsidP="0000404E">
            <w:pPr>
              <w:jc w:val="center"/>
            </w:pPr>
          </w:p>
        </w:tc>
        <w:tc>
          <w:tcPr>
            <w:tcW w:w="2564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Omelet (1P, ½ D, 1V)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 Fruit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Cottage Cheese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Chef Salad (2P, ½ D, 2V, 1con)</w:t>
            </w:r>
          </w:p>
        </w:tc>
        <w:tc>
          <w:tcPr>
            <w:tcW w:w="2440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Protein Bar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Smoked Salmon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½ c. Veggies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Brown Rice</w:t>
            </w:r>
          </w:p>
          <w:p w:rsidR="00C15DCF" w:rsidRPr="0000404E" w:rsidRDefault="00C15DCF" w:rsidP="0000404E">
            <w:pPr>
              <w:jc w:val="center"/>
            </w:pPr>
            <w:r>
              <w:t>1c. Veggie Soup</w:t>
            </w:r>
          </w:p>
        </w:tc>
      </w:tr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2249" w:type="dxa"/>
          </w:tcPr>
          <w:p w:rsidR="00C15DCF" w:rsidRPr="0000404E" w:rsidRDefault="00C15DCF" w:rsidP="0000404E">
            <w:pPr>
              <w:jc w:val="center"/>
            </w:pPr>
          </w:p>
        </w:tc>
        <w:tc>
          <w:tcPr>
            <w:tcW w:w="2564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Smoothie</w:t>
            </w:r>
            <w:r>
              <w:t xml:space="preserve"> (1c. Soy, PP, ½ Banana</w:t>
            </w:r>
            <w:r w:rsidRPr="0000404E">
              <w:t>)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 Fruit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Tuna Salad</w:t>
            </w:r>
          </w:p>
          <w:p w:rsidR="00C15DCF" w:rsidRPr="0000404E" w:rsidRDefault="00C15DCF" w:rsidP="0000404E">
            <w:pPr>
              <w:jc w:val="center"/>
            </w:pPr>
            <w:r>
              <w:t>1oz. Nuts</w:t>
            </w:r>
            <w:bookmarkStart w:id="0" w:name="_GoBack"/>
            <w:bookmarkEnd w:id="0"/>
          </w:p>
        </w:tc>
        <w:tc>
          <w:tcPr>
            <w:tcW w:w="2440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Protein Bar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Chicken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½ c. Veggies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Butternut Squash Soup</w:t>
            </w:r>
          </w:p>
        </w:tc>
      </w:tr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2249" w:type="dxa"/>
          </w:tcPr>
          <w:p w:rsidR="00C15DCF" w:rsidRDefault="00C15DCF" w:rsidP="0000404E">
            <w:pPr>
              <w:jc w:val="center"/>
            </w:pPr>
          </w:p>
        </w:tc>
        <w:tc>
          <w:tcPr>
            <w:tcW w:w="2564" w:type="dxa"/>
            <w:vAlign w:val="center"/>
          </w:tcPr>
          <w:p w:rsidR="00C15DCF" w:rsidRPr="0000404E" w:rsidRDefault="00C15DCF" w:rsidP="0000404E">
            <w:pPr>
              <w:jc w:val="center"/>
            </w:pPr>
            <w:r>
              <w:t>Chicken Scramble (2</w:t>
            </w:r>
            <w:r w:rsidRPr="0000404E">
              <w:t>P, 1D)</w:t>
            </w:r>
          </w:p>
          <w:p w:rsidR="00C15DCF" w:rsidRPr="0000404E" w:rsidRDefault="00C15DCF" w:rsidP="0000404E">
            <w:pPr>
              <w:jc w:val="center"/>
            </w:pPr>
            <w:r>
              <w:t>½  Grapefruit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Chicken Salad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Veggie Soup</w:t>
            </w:r>
          </w:p>
        </w:tc>
        <w:tc>
          <w:tcPr>
            <w:tcW w:w="2440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Protein Bar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Scallops (+Steak)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Brown Rice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½ c. Veggies</w:t>
            </w:r>
          </w:p>
        </w:tc>
      </w:tr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14F9">
              <w:rPr>
                <w:b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2249" w:type="dxa"/>
          </w:tcPr>
          <w:p w:rsidR="00C15DCF" w:rsidRPr="0000404E" w:rsidRDefault="00C15DCF" w:rsidP="0000404E">
            <w:pPr>
              <w:jc w:val="center"/>
            </w:pPr>
          </w:p>
        </w:tc>
        <w:tc>
          <w:tcPr>
            <w:tcW w:w="2564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Breakfast Sandwich (1P, 1C, 1D)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Soy Milk or CC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Steak Salad</w:t>
            </w:r>
          </w:p>
        </w:tc>
        <w:tc>
          <w:tcPr>
            <w:tcW w:w="2440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Protein Bar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Tuna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Pasta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½ c. Peas</w:t>
            </w:r>
          </w:p>
        </w:tc>
      </w:tr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2249" w:type="dxa"/>
          </w:tcPr>
          <w:p w:rsidR="00C15DCF" w:rsidRPr="0000404E" w:rsidRDefault="00C15DCF" w:rsidP="0000404E">
            <w:pPr>
              <w:jc w:val="center"/>
            </w:pPr>
          </w:p>
        </w:tc>
        <w:tc>
          <w:tcPr>
            <w:tcW w:w="2564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Spinach Scramble (1P, 1D, 1V)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Soy Milk or CC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½ Grapefruit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Tuna Salad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CC or Soy Cheese</w:t>
            </w:r>
          </w:p>
        </w:tc>
        <w:tc>
          <w:tcPr>
            <w:tcW w:w="2440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Protein Bar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Pork Tenderloin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Brown Rice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Veggies</w:t>
            </w:r>
          </w:p>
        </w:tc>
      </w:tr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2249" w:type="dxa"/>
          </w:tcPr>
          <w:p w:rsidR="00C15DCF" w:rsidRPr="0000404E" w:rsidRDefault="00C15DCF" w:rsidP="0000404E">
            <w:pPr>
              <w:jc w:val="center"/>
            </w:pPr>
          </w:p>
        </w:tc>
        <w:tc>
          <w:tcPr>
            <w:tcW w:w="2564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Smoothie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 Fruit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Pork Tenderloin Salad</w:t>
            </w:r>
          </w:p>
        </w:tc>
        <w:tc>
          <w:tcPr>
            <w:tcW w:w="2440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Protein Bar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Miso Ramen Noodles</w:t>
            </w:r>
          </w:p>
          <w:p w:rsidR="00C15DCF" w:rsidRPr="0000404E" w:rsidRDefault="00C15DCF" w:rsidP="0000404E">
            <w:pPr>
              <w:jc w:val="center"/>
            </w:pPr>
            <w:r>
              <w:t xml:space="preserve">2P 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Veggies</w:t>
            </w:r>
          </w:p>
        </w:tc>
      </w:tr>
      <w:tr w:rsidR="00C15DCF" w:rsidRPr="00D014F9" w:rsidTr="00C15DCF">
        <w:trPr>
          <w:trHeight w:val="269"/>
        </w:trPr>
        <w:tc>
          <w:tcPr>
            <w:tcW w:w="873" w:type="dxa"/>
            <w:vAlign w:val="center"/>
          </w:tcPr>
          <w:p w:rsidR="00C15DCF" w:rsidRPr="00D014F9" w:rsidRDefault="00C15DCF" w:rsidP="00D014F9">
            <w:pPr>
              <w:jc w:val="center"/>
              <w:rPr>
                <w:b/>
                <w:sz w:val="28"/>
                <w:szCs w:val="28"/>
              </w:rPr>
            </w:pPr>
            <w:r w:rsidRPr="00D014F9"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2249" w:type="dxa"/>
          </w:tcPr>
          <w:p w:rsidR="00C15DCF" w:rsidRPr="0000404E" w:rsidRDefault="00C15DCF" w:rsidP="0000404E">
            <w:pPr>
              <w:jc w:val="center"/>
            </w:pPr>
          </w:p>
        </w:tc>
        <w:tc>
          <w:tcPr>
            <w:tcW w:w="2564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Cheese Scramble</w:t>
            </w:r>
            <w:r>
              <w:t xml:space="preserve"> (1P, 1D)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Soy Milk or CC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 Fruit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Tuna Salad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Soup</w:t>
            </w:r>
          </w:p>
        </w:tc>
        <w:tc>
          <w:tcPr>
            <w:tcW w:w="2440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FREE</w:t>
            </w:r>
          </w:p>
        </w:tc>
        <w:tc>
          <w:tcPr>
            <w:tcW w:w="2525" w:type="dxa"/>
            <w:vAlign w:val="center"/>
          </w:tcPr>
          <w:p w:rsidR="00C15DCF" w:rsidRPr="0000404E" w:rsidRDefault="00C15DCF" w:rsidP="0000404E">
            <w:pPr>
              <w:jc w:val="center"/>
            </w:pPr>
            <w:r w:rsidRPr="0000404E">
              <w:t>Chicken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Brown Rice</w:t>
            </w:r>
          </w:p>
          <w:p w:rsidR="00C15DCF" w:rsidRPr="0000404E" w:rsidRDefault="00C15DCF" w:rsidP="0000404E">
            <w:pPr>
              <w:jc w:val="center"/>
            </w:pPr>
            <w:r w:rsidRPr="0000404E">
              <w:t>1c. Soup</w:t>
            </w:r>
          </w:p>
        </w:tc>
      </w:tr>
    </w:tbl>
    <w:p w:rsidR="00C625BB" w:rsidRDefault="00C625BB">
      <w:pPr>
        <w:rPr>
          <w:b/>
        </w:rPr>
      </w:pPr>
    </w:p>
    <w:p w:rsidR="002971ED" w:rsidRDefault="002971ED">
      <w:pPr>
        <w:rPr>
          <w:b/>
          <w:sz w:val="28"/>
        </w:rPr>
      </w:pPr>
      <w:r w:rsidRPr="002971ED">
        <w:rPr>
          <w:b/>
          <w:sz w:val="28"/>
        </w:rPr>
        <w:t>Additional Snack Options:</w:t>
      </w:r>
    </w:p>
    <w:p w:rsidR="002971ED" w:rsidRDefault="00C15DCF" w:rsidP="002971ED">
      <w:pPr>
        <w:pStyle w:val="ListParagraph"/>
        <w:numPr>
          <w:ilvl w:val="0"/>
          <w:numId w:val="1"/>
        </w:numPr>
      </w:pPr>
      <w:r>
        <w:t xml:space="preserve">1c. CC </w:t>
      </w:r>
    </w:p>
    <w:p w:rsidR="002971ED" w:rsidRDefault="002971ED" w:rsidP="002971ED">
      <w:pPr>
        <w:pStyle w:val="ListParagraph"/>
        <w:numPr>
          <w:ilvl w:val="0"/>
          <w:numId w:val="1"/>
        </w:numPr>
      </w:pPr>
      <w:r>
        <w:t>1 oz. Soy Cheese</w:t>
      </w:r>
    </w:p>
    <w:p w:rsidR="002971ED" w:rsidRPr="00C15DCF" w:rsidRDefault="002971ED" w:rsidP="00C15DCF">
      <w:pPr>
        <w:pStyle w:val="ListParagraph"/>
        <w:numPr>
          <w:ilvl w:val="0"/>
          <w:numId w:val="1"/>
        </w:numPr>
      </w:pPr>
      <w:r>
        <w:t>Protein Hot Cocoa (PP, Cocoa, Soy Milk)</w:t>
      </w:r>
    </w:p>
    <w:sectPr w:rsidR="002971ED" w:rsidRPr="00C15DCF" w:rsidSect="00D01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3CCE"/>
    <w:multiLevelType w:val="hybridMultilevel"/>
    <w:tmpl w:val="D4AA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9"/>
    <w:rsid w:val="0000404E"/>
    <w:rsid w:val="00212A3A"/>
    <w:rsid w:val="002511E0"/>
    <w:rsid w:val="002971ED"/>
    <w:rsid w:val="00615934"/>
    <w:rsid w:val="008B5DDE"/>
    <w:rsid w:val="00AE3ABC"/>
    <w:rsid w:val="00C15DCF"/>
    <w:rsid w:val="00C625BB"/>
    <w:rsid w:val="00CF7C45"/>
    <w:rsid w:val="00D014F9"/>
    <w:rsid w:val="00DF5CFD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Fisher</dc:creator>
  <cp:lastModifiedBy>Emily Fisher</cp:lastModifiedBy>
  <cp:revision>2</cp:revision>
  <cp:lastPrinted>2014-03-09T04:24:00Z</cp:lastPrinted>
  <dcterms:created xsi:type="dcterms:W3CDTF">2014-03-09T04:34:00Z</dcterms:created>
  <dcterms:modified xsi:type="dcterms:W3CDTF">2014-03-09T04:34:00Z</dcterms:modified>
</cp:coreProperties>
</file>